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E583" w14:textId="254410B7" w:rsidR="00D4510E" w:rsidRPr="004436D1" w:rsidRDefault="007819CC" w:rsidP="007B5B1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7B5B1D" w:rsidRPr="004436D1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65C11624" w14:textId="3B7B5139" w:rsidR="007B5B1D" w:rsidRPr="004436D1" w:rsidRDefault="007B5B1D" w:rsidP="007B5B1D">
      <w:pPr>
        <w:rPr>
          <w:rFonts w:ascii="Times New Roman" w:hAnsi="Times New Roman" w:cs="Times New Roman"/>
          <w:sz w:val="24"/>
          <w:szCs w:val="24"/>
        </w:rPr>
      </w:pPr>
    </w:p>
    <w:p w14:paraId="262AC25C" w14:textId="516F14CB" w:rsidR="007B5B1D" w:rsidRPr="004436D1" w:rsidRDefault="007B5B1D" w:rsidP="007B5B1D">
      <w:pPr>
        <w:rPr>
          <w:rFonts w:ascii="Times New Roman" w:hAnsi="Times New Roman" w:cs="Times New Roman"/>
          <w:sz w:val="24"/>
          <w:szCs w:val="24"/>
        </w:rPr>
      </w:pPr>
    </w:p>
    <w:p w14:paraId="36D380C6" w14:textId="77777777" w:rsidR="007B5B1D" w:rsidRPr="004436D1" w:rsidRDefault="007B5B1D" w:rsidP="007B5B1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436D1">
        <w:rPr>
          <w:rFonts w:ascii="Times New Roman" w:hAnsi="Times New Roman" w:cs="Times New Roman"/>
          <w:sz w:val="24"/>
          <w:szCs w:val="24"/>
        </w:rPr>
        <w:t xml:space="preserve">Sz. P. </w:t>
      </w:r>
    </w:p>
    <w:p w14:paraId="09BEBF00" w14:textId="4E3590E9" w:rsidR="007B5B1D" w:rsidRPr="004436D1" w:rsidRDefault="007819CC" w:rsidP="007B5B1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BCD3E05" w14:textId="1D9DEA63" w:rsidR="007B5B1D" w:rsidRPr="004436D1" w:rsidRDefault="007819CC" w:rsidP="007B5B1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99478CD" w14:textId="3AD8424B" w:rsidR="007B5B1D" w:rsidRDefault="007819CC" w:rsidP="007B5B1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57405C6" w14:textId="6AAF2C99" w:rsidR="007819CC" w:rsidRPr="007819CC" w:rsidRDefault="007819CC" w:rsidP="007B5B1D">
      <w:pPr>
        <w:spacing w:after="0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819CC">
        <w:rPr>
          <w:rFonts w:ascii="Times New Roman" w:hAnsi="Times New Roman" w:cs="Times New Roman"/>
          <w:b/>
          <w:bCs/>
          <w:sz w:val="24"/>
          <w:szCs w:val="24"/>
        </w:rPr>
        <w:t>[dane kupującego]</w:t>
      </w:r>
    </w:p>
    <w:p w14:paraId="46E0A82E" w14:textId="0EF35DFB" w:rsidR="007B5B1D" w:rsidRDefault="007B5B1D" w:rsidP="007B5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916F7" w14:textId="77777777" w:rsidR="004436D1" w:rsidRPr="004436D1" w:rsidRDefault="004436D1" w:rsidP="007B5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B36F0" w14:textId="2107642A" w:rsidR="007B5B1D" w:rsidRPr="004436D1" w:rsidRDefault="007B5B1D" w:rsidP="007B5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A63F8" w14:textId="7BA88827" w:rsidR="007B5B1D" w:rsidRDefault="007B5B1D" w:rsidP="007B5B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6D1">
        <w:rPr>
          <w:rFonts w:ascii="Times New Roman" w:hAnsi="Times New Roman" w:cs="Times New Roman"/>
          <w:b/>
          <w:bCs/>
          <w:sz w:val="24"/>
          <w:szCs w:val="24"/>
        </w:rPr>
        <w:t xml:space="preserve">Odpowiedź </w:t>
      </w:r>
      <w:r w:rsidR="007819CC">
        <w:rPr>
          <w:rFonts w:ascii="Times New Roman" w:hAnsi="Times New Roman" w:cs="Times New Roman"/>
          <w:b/>
          <w:bCs/>
          <w:sz w:val="24"/>
          <w:szCs w:val="24"/>
        </w:rPr>
        <w:t xml:space="preserve">sprzedającego </w:t>
      </w:r>
      <w:r w:rsidRPr="004436D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7819CC">
        <w:rPr>
          <w:rFonts w:ascii="Times New Roman" w:hAnsi="Times New Roman" w:cs="Times New Roman"/>
          <w:b/>
          <w:bCs/>
          <w:sz w:val="24"/>
          <w:szCs w:val="24"/>
        </w:rPr>
        <w:t xml:space="preserve"> oświadczenie woli kupującego o odstąpieniu od umowy sprzedaży pojazdu </w:t>
      </w:r>
    </w:p>
    <w:p w14:paraId="0B7C276C" w14:textId="77777777" w:rsidR="007819CC" w:rsidRPr="004436D1" w:rsidRDefault="007819CC" w:rsidP="007B5B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54BA6" w14:textId="7223D733" w:rsidR="007B5B1D" w:rsidRPr="004436D1" w:rsidRDefault="007B5B1D" w:rsidP="007B5B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D44C8" w14:textId="5B6C13E6" w:rsidR="007B5B1D" w:rsidRPr="004436D1" w:rsidRDefault="007B5B1D" w:rsidP="00443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D1">
        <w:rPr>
          <w:rFonts w:ascii="Times New Roman" w:hAnsi="Times New Roman" w:cs="Times New Roman"/>
          <w:sz w:val="24"/>
          <w:szCs w:val="24"/>
        </w:rPr>
        <w:t xml:space="preserve">W odpowiedzi na pismo z dnia </w:t>
      </w:r>
      <w:r w:rsidR="007819CC">
        <w:rPr>
          <w:rFonts w:ascii="Times New Roman" w:hAnsi="Times New Roman" w:cs="Times New Roman"/>
          <w:sz w:val="24"/>
          <w:szCs w:val="24"/>
        </w:rPr>
        <w:t>………………..</w:t>
      </w:r>
      <w:r w:rsidRPr="004436D1">
        <w:rPr>
          <w:rFonts w:ascii="Times New Roman" w:hAnsi="Times New Roman" w:cs="Times New Roman"/>
          <w:sz w:val="24"/>
          <w:szCs w:val="24"/>
        </w:rPr>
        <w:t xml:space="preserve"> tj. „Oświadczenie woli kupującego o odstąpieniu od umowy sprzedaży pojazdu wraz z przedsądowym wezwaniem do zapłaty” wskazuję, że z treści umowy wynika, że zapoznał się Pan ze stanem technicznym pojazdu będącego przedmiotem umowy i nie zgłosił Pan do niego zastrzeżeń, zatem stan techniczny pojazdu był Panu znany w chwili zawarcia umowy. 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Przed zawarciem umowy oglądał Pan pojazd oraz dokonał jazdy próbnej. Po dokonaniu ww. czynności nie miał Pan zastrzeżeń co do stanu technicznego pojazdu.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Należy 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podkreśli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ć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iż przedmiotowy pojazd w chwili sprzedaży miał 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lat, a jego przebieg wynosił 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ponad 200 000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km, o czym był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poinformowany, a tym samym był świadomy, że przedmiotowy pojazd może nosić liczne ślady eksploatacji, których nie można uznać za jego wady, a zwłaszcza wady istotne, uprawniające 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Pana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odstąpienia od umowy. </w:t>
      </w:r>
      <w:r w:rsid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ależy wskazać, że p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ojazd został 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Panu </w:t>
      </w:r>
      <w:r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sprzedany za obniżoną cenę w stosunku do ceny wskazanej w ofercie</w:t>
      </w:r>
      <w:r w:rsidR="004436D1" w:rsidRP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cen rynkowych.</w:t>
      </w:r>
      <w:r w:rsid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Ponadto poinformował Pan o </w:t>
      </w:r>
      <w:r w:rsidR="007819CC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>wadach</w:t>
      </w:r>
      <w:r w:rsidR="007819C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43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pojazdu dopiero po upływie 8 dni od dnia zawarcia umowy i w dalszym ciągu go Pan użytkuje. W związku z powyższym nie zgadzam się na zwrot pojazdu oraz uiszczonej ceny. </w:t>
      </w:r>
    </w:p>
    <w:p w14:paraId="36A739EE" w14:textId="77777777" w:rsidR="007B5B1D" w:rsidRPr="004436D1" w:rsidRDefault="007B5B1D" w:rsidP="004436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D92354" w14:textId="77777777" w:rsidR="007B5B1D" w:rsidRPr="004436D1" w:rsidRDefault="007B5B1D" w:rsidP="007B5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BC6FD" w14:textId="77777777" w:rsidR="007B5B1D" w:rsidRDefault="007B5B1D" w:rsidP="007B5B1D">
      <w:pPr>
        <w:spacing w:after="0"/>
      </w:pPr>
    </w:p>
    <w:p w14:paraId="3BB49DC9" w14:textId="77777777" w:rsidR="007B5B1D" w:rsidRPr="007B5B1D" w:rsidRDefault="007B5B1D" w:rsidP="007B5B1D">
      <w:pPr>
        <w:jc w:val="center"/>
        <w:rPr>
          <w:b/>
          <w:bCs/>
        </w:rPr>
      </w:pPr>
    </w:p>
    <w:sectPr w:rsidR="007B5B1D" w:rsidRPr="007B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1D"/>
    <w:rsid w:val="004436D1"/>
    <w:rsid w:val="007819CC"/>
    <w:rsid w:val="007B5B1D"/>
    <w:rsid w:val="00D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C899"/>
  <w15:chartTrackingRefBased/>
  <w15:docId w15:val="{86FE8445-E16A-4304-BBA4-FDF9C9F9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2075</dc:creator>
  <cp:keywords/>
  <dc:description/>
  <cp:lastModifiedBy>2075</cp:lastModifiedBy>
  <cp:revision>2</cp:revision>
  <dcterms:created xsi:type="dcterms:W3CDTF">2021-07-23T09:15:00Z</dcterms:created>
  <dcterms:modified xsi:type="dcterms:W3CDTF">2021-07-23T09:15:00Z</dcterms:modified>
</cp:coreProperties>
</file>